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DD8302" w14:textId="01845848" w:rsidR="00A47282" w:rsidRDefault="002F133A">
      <w:r>
        <w:rPr>
          <w:noProof/>
        </w:rPr>
        <w:drawing>
          <wp:inline distT="0" distB="0" distL="0" distR="0" wp14:anchorId="50353863" wp14:editId="2FE8655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72EF" w14:textId="7C06B32B" w:rsidR="002F133A" w:rsidRDefault="002F133A">
      <w:r>
        <w:rPr>
          <w:noProof/>
        </w:rPr>
        <w:drawing>
          <wp:inline distT="0" distB="0" distL="0" distR="0" wp14:anchorId="434B7CFA" wp14:editId="4C70E23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821E" w14:textId="1ABC79EC" w:rsidR="002F133A" w:rsidRDefault="002F133A"/>
    <w:p w14:paraId="4B9E041D" w14:textId="2BD949D3" w:rsidR="002F133A" w:rsidRDefault="002F133A">
      <w:r>
        <w:rPr>
          <w:noProof/>
        </w:rPr>
        <w:lastRenderedPageBreak/>
        <w:drawing>
          <wp:inline distT="0" distB="0" distL="0" distR="0" wp14:anchorId="7088E913" wp14:editId="5E1A23B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06B" w14:textId="0EDB8966" w:rsidR="002F133A" w:rsidRDefault="002F133A"/>
    <w:p w14:paraId="1732CE75" w14:textId="268A08C5" w:rsidR="002F133A" w:rsidRDefault="002F133A">
      <w:r>
        <w:rPr>
          <w:noProof/>
        </w:rPr>
        <w:drawing>
          <wp:inline distT="0" distB="0" distL="0" distR="0" wp14:anchorId="7A6F08D1" wp14:editId="15CAF79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3307" w14:textId="2C139E3D" w:rsidR="002F133A" w:rsidRDefault="002F133A"/>
    <w:p w14:paraId="07AA59D0" w14:textId="2D443743" w:rsidR="002F133A" w:rsidRDefault="002F133A"/>
    <w:p w14:paraId="2D08CFBF" w14:textId="46169406" w:rsidR="002F133A" w:rsidRDefault="002F133A"/>
    <w:p w14:paraId="6B398883" w14:textId="0AC10558" w:rsidR="002F133A" w:rsidRDefault="002F133A">
      <w:r>
        <w:t xml:space="preserve">For </w:t>
      </w:r>
      <w:proofErr w:type="spellStart"/>
      <w:r>
        <w:t>webdeploy</w:t>
      </w:r>
      <w:proofErr w:type="spellEnd"/>
    </w:p>
    <w:p w14:paraId="29F6A529" w14:textId="033F21E1" w:rsidR="002F133A" w:rsidRDefault="002F133A">
      <w:r>
        <w:rPr>
          <w:noProof/>
        </w:rPr>
        <w:lastRenderedPageBreak/>
        <w:drawing>
          <wp:inline distT="0" distB="0" distL="0" distR="0" wp14:anchorId="6FF04343" wp14:editId="1A7E884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618C" w14:textId="64F0A131" w:rsidR="002F133A" w:rsidRDefault="002F133A"/>
    <w:p w14:paraId="7E64BF7F" w14:textId="7A135E26" w:rsidR="002F133A" w:rsidRDefault="002F133A"/>
    <w:p w14:paraId="540FD11D" w14:textId="73C2FAD6" w:rsidR="002F133A" w:rsidRDefault="002F133A">
      <w:r>
        <w:rPr>
          <w:noProof/>
        </w:rPr>
        <w:drawing>
          <wp:inline distT="0" distB="0" distL="0" distR="0" wp14:anchorId="3A84CAC8" wp14:editId="316E691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CF44" w14:textId="7E95E3A0" w:rsidR="002F133A" w:rsidRDefault="002F133A"/>
    <w:p w14:paraId="574A693C" w14:textId="3320A269" w:rsidR="002F133A" w:rsidRDefault="002F133A">
      <w:r>
        <w:rPr>
          <w:noProof/>
        </w:rPr>
        <w:lastRenderedPageBreak/>
        <w:drawing>
          <wp:inline distT="0" distB="0" distL="0" distR="0" wp14:anchorId="30724BED" wp14:editId="45D3152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67BF" w14:textId="4BAFB672" w:rsidR="00D67712" w:rsidRDefault="00D67712"/>
    <w:p w14:paraId="2EF705C3" w14:textId="7D52D437" w:rsidR="00D67712" w:rsidRDefault="00D67712">
      <w:r>
        <w:rPr>
          <w:noProof/>
        </w:rPr>
        <w:drawing>
          <wp:inline distT="0" distB="0" distL="0" distR="0" wp14:anchorId="0EB46A0C" wp14:editId="58317B4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2D20" w14:textId="2DC1E3D4" w:rsidR="00D67712" w:rsidRDefault="00D67712"/>
    <w:p w14:paraId="024E0C7E" w14:textId="0812C00B" w:rsidR="00D67712" w:rsidRDefault="00D67712">
      <w:r>
        <w:rPr>
          <w:noProof/>
        </w:rPr>
        <w:lastRenderedPageBreak/>
        <w:drawing>
          <wp:inline distT="0" distB="0" distL="0" distR="0" wp14:anchorId="407644B2" wp14:editId="1620EC3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131A" w14:textId="4B9F471E" w:rsidR="00D67712" w:rsidRDefault="00D67712"/>
    <w:p w14:paraId="012B9839" w14:textId="3E094813" w:rsidR="00D67712" w:rsidRDefault="00D67712">
      <w:r>
        <w:t xml:space="preserve">Set agent – download jar </w:t>
      </w:r>
      <w:proofErr w:type="spellStart"/>
      <w:r>
        <w:t>clik</w:t>
      </w:r>
      <w:proofErr w:type="spellEnd"/>
      <w:r>
        <w:t xml:space="preserve"> on launch</w:t>
      </w:r>
    </w:p>
    <w:p w14:paraId="35BF1B97" w14:textId="051ED1C1" w:rsidR="00D67712" w:rsidRDefault="00D67712">
      <w:r>
        <w:rPr>
          <w:noProof/>
        </w:rPr>
        <w:drawing>
          <wp:inline distT="0" distB="0" distL="0" distR="0" wp14:anchorId="120F13C3" wp14:editId="51B7BAE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8C38" w14:textId="3EC4A221" w:rsidR="00D67712" w:rsidRDefault="00D67712"/>
    <w:p w14:paraId="188CB245" w14:textId="689FB238" w:rsidR="00D67712" w:rsidRDefault="00D67712"/>
    <w:p w14:paraId="5184EE2D" w14:textId="73B21A66" w:rsidR="00D67712" w:rsidRDefault="00D67712"/>
    <w:p w14:paraId="12ABA408" w14:textId="5DC08CD0" w:rsidR="00D67712" w:rsidRDefault="00D67712"/>
    <w:p w14:paraId="3EE6F376" w14:textId="37BCE7E6" w:rsidR="00D67712" w:rsidRDefault="00D67712">
      <w:r>
        <w:rPr>
          <w:noProof/>
        </w:rPr>
        <w:lastRenderedPageBreak/>
        <w:drawing>
          <wp:inline distT="0" distB="0" distL="0" distR="0" wp14:anchorId="1D0FB775" wp14:editId="1D99FE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30EE" w14:textId="123A88C7" w:rsidR="00D67712" w:rsidRDefault="00D67712"/>
    <w:p w14:paraId="6A9DEDB1" w14:textId="7F3BA6F8" w:rsidR="00D67712" w:rsidRDefault="00D67712">
      <w:r>
        <w:rPr>
          <w:noProof/>
        </w:rPr>
        <w:drawing>
          <wp:inline distT="0" distB="0" distL="0" distR="0" wp14:anchorId="1C5B79B2" wp14:editId="3EB9F6B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7108" w14:textId="02951E5D" w:rsidR="00D67712" w:rsidRDefault="00D67712"/>
    <w:p w14:paraId="2DBA782E" w14:textId="60409605" w:rsidR="00D67712" w:rsidRDefault="00D67712">
      <w:r>
        <w:rPr>
          <w:noProof/>
        </w:rPr>
        <w:lastRenderedPageBreak/>
        <w:drawing>
          <wp:inline distT="0" distB="0" distL="0" distR="0" wp14:anchorId="6C8754F2" wp14:editId="42D77F6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2FB6" w14:textId="45E2444D" w:rsidR="00D67712" w:rsidRDefault="00D67712"/>
    <w:p w14:paraId="14632082" w14:textId="39E2C93C" w:rsidR="00D67712" w:rsidRDefault="00D67712"/>
    <w:p w14:paraId="4C4ECA81" w14:textId="05BB8A30" w:rsidR="00D67712" w:rsidRDefault="00D67712"/>
    <w:p w14:paraId="06B10651" w14:textId="573DD3AE" w:rsidR="00D67712" w:rsidRDefault="00D67712">
      <w:r>
        <w:rPr>
          <w:noProof/>
        </w:rPr>
        <w:drawing>
          <wp:inline distT="0" distB="0" distL="0" distR="0" wp14:anchorId="4C2476EA" wp14:editId="32D9592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A1FC" w14:textId="3AA8E2F2" w:rsidR="00D67712" w:rsidRDefault="00D67712"/>
    <w:p w14:paraId="7C172DA2" w14:textId="203EAA3F" w:rsidR="00D67712" w:rsidRDefault="00D67712"/>
    <w:p w14:paraId="1F15F93F" w14:textId="03873B79" w:rsidR="00D67712" w:rsidRDefault="00D67712">
      <w:r>
        <w:rPr>
          <w:noProof/>
        </w:rPr>
        <w:lastRenderedPageBreak/>
        <w:drawing>
          <wp:inline distT="0" distB="0" distL="0" distR="0" wp14:anchorId="3F0CAB87" wp14:editId="58B3C48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4EEB" w14:textId="23C871E9" w:rsidR="00D67712" w:rsidRDefault="00D67712"/>
    <w:p w14:paraId="5BC6CAD0" w14:textId="745F7F3A" w:rsidR="00D67712" w:rsidRDefault="00D67712"/>
    <w:p w14:paraId="0EA0C2F8" w14:textId="486450FA" w:rsidR="00D67712" w:rsidRDefault="00D67712"/>
    <w:p w14:paraId="4B835917" w14:textId="13F3ED8E" w:rsidR="00D67712" w:rsidRDefault="00D67712">
      <w:r>
        <w:rPr>
          <w:noProof/>
        </w:rPr>
        <w:drawing>
          <wp:inline distT="0" distB="0" distL="0" distR="0" wp14:anchorId="465C3D88" wp14:editId="1C8ACD5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127E" w14:textId="02C27504" w:rsidR="00D67712" w:rsidRDefault="00D67712"/>
    <w:p w14:paraId="790FCAC7" w14:textId="73AEDCA8" w:rsidR="00D67712" w:rsidRDefault="00D67712">
      <w:r>
        <w:rPr>
          <w:noProof/>
        </w:rPr>
        <w:lastRenderedPageBreak/>
        <w:drawing>
          <wp:inline distT="0" distB="0" distL="0" distR="0" wp14:anchorId="223C5F6D" wp14:editId="02683B1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FEF0" w14:textId="77ED409D" w:rsidR="00D67712" w:rsidRDefault="00D67712"/>
    <w:p w14:paraId="63D4C30A" w14:textId="02A4F620" w:rsidR="00D67712" w:rsidRDefault="00D67712">
      <w:r>
        <w:rPr>
          <w:noProof/>
        </w:rPr>
        <w:drawing>
          <wp:inline distT="0" distB="0" distL="0" distR="0" wp14:anchorId="3E14E141" wp14:editId="7022D07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CB6C" w14:textId="118AB847" w:rsidR="00D67712" w:rsidRDefault="00D67712"/>
    <w:p w14:paraId="11CC3E68" w14:textId="5A5BD89F" w:rsidR="00D67712" w:rsidRDefault="00D67712">
      <w:r>
        <w:rPr>
          <w:noProof/>
        </w:rPr>
        <w:lastRenderedPageBreak/>
        <w:drawing>
          <wp:inline distT="0" distB="0" distL="0" distR="0" wp14:anchorId="5A5DFD2A" wp14:editId="668D6B5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3ACF" w14:textId="38D40CDA" w:rsidR="00D67712" w:rsidRDefault="00D67712"/>
    <w:p w14:paraId="39FDD319" w14:textId="2222FDA5" w:rsidR="00D67712" w:rsidRDefault="00D67712">
      <w:r>
        <w:rPr>
          <w:noProof/>
        </w:rPr>
        <w:drawing>
          <wp:inline distT="0" distB="0" distL="0" distR="0" wp14:anchorId="33697763" wp14:editId="6A6DF34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7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33A"/>
    <w:rsid w:val="0002255D"/>
    <w:rsid w:val="002F133A"/>
    <w:rsid w:val="00782F3C"/>
    <w:rsid w:val="00A47282"/>
    <w:rsid w:val="00D67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CBC3D"/>
  <w15:chartTrackingRefBased/>
  <w15:docId w15:val="{2AB7A938-A581-4952-8426-8C41B9F9B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Minal Ghadi</dc:creator>
  <cp:keywords/>
  <dc:description/>
  <cp:lastModifiedBy>Minal Ghadi</cp:lastModifiedBy>
  <cp:revision>2</cp:revision>
  <dcterms:created xsi:type="dcterms:W3CDTF">2020-08-14T10:37:00Z</dcterms:created>
  <dcterms:modified xsi:type="dcterms:W3CDTF">2020-08-14T10:37:00Z</dcterms:modified>
</cp:coreProperties>
</file>